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F9" w:rsidRPr="00474AEC" w:rsidRDefault="00474AEC">
      <w:pPr>
        <w:rPr>
          <w:b/>
          <w:sz w:val="40"/>
          <w:szCs w:val="40"/>
        </w:rPr>
      </w:pPr>
      <w:r>
        <w:rPr>
          <w:rFonts w:hint="eastAsia"/>
          <w:b/>
        </w:rPr>
        <w:t xml:space="preserve">                                      </w:t>
      </w:r>
      <w:r w:rsidR="005D764F" w:rsidRPr="00474AEC">
        <w:rPr>
          <w:rFonts w:hint="eastAsia"/>
          <w:b/>
          <w:sz w:val="40"/>
          <w:szCs w:val="40"/>
        </w:rPr>
        <w:t>老同学彭先步二三事</w:t>
      </w:r>
    </w:p>
    <w:p w:rsidR="00474AEC" w:rsidRPr="00474AEC" w:rsidRDefault="00474AEC" w:rsidP="00474A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</w:t>
      </w:r>
      <w:r w:rsidRPr="00474AEC">
        <w:rPr>
          <w:rFonts w:hint="eastAsia"/>
          <w:sz w:val="24"/>
          <w:szCs w:val="24"/>
        </w:rPr>
        <w:t>翁德宝</w:t>
      </w:r>
    </w:p>
    <w:p w:rsidR="00474AEC" w:rsidRDefault="00474AEC">
      <w:pPr>
        <w:rPr>
          <w:rFonts w:hint="eastAsia"/>
          <w:b/>
          <w:sz w:val="32"/>
          <w:szCs w:val="32"/>
        </w:rPr>
      </w:pPr>
    </w:p>
    <w:p w:rsidR="005D764F" w:rsidRPr="00474AEC" w:rsidRDefault="00474AE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5D764F" w:rsidRPr="00474AEC">
        <w:rPr>
          <w:rFonts w:hint="eastAsia"/>
          <w:b/>
          <w:sz w:val="32"/>
          <w:szCs w:val="32"/>
        </w:rPr>
        <w:t>数十年岁月，几重缘份</w:t>
      </w:r>
    </w:p>
    <w:p w:rsidR="00CC48AC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CC48AC" w:rsidRPr="00474AEC">
        <w:rPr>
          <w:rFonts w:hint="eastAsia"/>
          <w:sz w:val="32"/>
          <w:szCs w:val="32"/>
        </w:rPr>
        <w:t>彭先步和我是大学同学，在南京师范学院生物系</w:t>
      </w:r>
      <w:r w:rsidR="00CC48AC" w:rsidRPr="00474AEC">
        <w:rPr>
          <w:rFonts w:hint="eastAsia"/>
          <w:sz w:val="32"/>
          <w:szCs w:val="32"/>
        </w:rPr>
        <w:t>1977</w:t>
      </w:r>
      <w:r w:rsidR="00CC48AC" w:rsidRPr="00474AEC">
        <w:rPr>
          <w:rFonts w:hint="eastAsia"/>
          <w:sz w:val="32"/>
          <w:szCs w:val="32"/>
        </w:rPr>
        <w:t>级本科班同窗四年。除此之外，还有更多的交集，文化大革命之前，我们都在南京七中读书，他在四年级，我在五（甲）班，比我低两个年级，彭先步的姐姐则和我是同班同学，所以，我们又是中学校友。</w:t>
      </w:r>
      <w:r w:rsidR="00CC48AC" w:rsidRPr="00474AEC">
        <w:rPr>
          <w:rFonts w:hint="eastAsia"/>
          <w:sz w:val="32"/>
          <w:szCs w:val="32"/>
        </w:rPr>
        <w:t>1968</w:t>
      </w:r>
      <w:r w:rsidR="00CC48AC" w:rsidRPr="00474AEC">
        <w:rPr>
          <w:rFonts w:hint="eastAsia"/>
          <w:sz w:val="32"/>
          <w:szCs w:val="32"/>
        </w:rPr>
        <w:t>年我们上山下乡了。我在宝应县最南面的子婴河公社插队，而彭先步则在宝应县偏北的黄埔公社</w:t>
      </w:r>
      <w:r w:rsidR="004854D4" w:rsidRPr="00474AEC">
        <w:rPr>
          <w:rFonts w:hint="eastAsia"/>
          <w:sz w:val="32"/>
          <w:szCs w:val="32"/>
        </w:rPr>
        <w:t>落户。南北相距十公里，苏北大运河一线连，相通相连的是当年“老三届”共同的命运。更为巧合的是，彭先步的太太孟于白曾经和我同在一家单位工作。</w:t>
      </w:r>
      <w:r w:rsidR="004854D4" w:rsidRPr="00474AEC">
        <w:rPr>
          <w:rFonts w:hint="eastAsia"/>
          <w:sz w:val="32"/>
          <w:szCs w:val="32"/>
        </w:rPr>
        <w:t>1976</w:t>
      </w:r>
      <w:r w:rsidR="004854D4" w:rsidRPr="00474AEC">
        <w:rPr>
          <w:rFonts w:hint="eastAsia"/>
          <w:sz w:val="32"/>
          <w:szCs w:val="32"/>
        </w:rPr>
        <w:t>年底，我从宝应县返回南京，分配在新街口南京纺织品公司工作，同批分配报到的有七人，其中就有来自宝应县黄埔公社的孟于白。在集中学习，承担一些辅助工作之后，我们又</w:t>
      </w:r>
      <w:r w:rsidR="004B45F1" w:rsidRPr="00474AEC">
        <w:rPr>
          <w:rFonts w:hint="eastAsia"/>
          <w:sz w:val="32"/>
          <w:szCs w:val="32"/>
        </w:rPr>
        <w:t>被分配到</w:t>
      </w:r>
      <w:r w:rsidR="004854D4" w:rsidRPr="00474AEC">
        <w:rPr>
          <w:rFonts w:hint="eastAsia"/>
          <w:sz w:val="32"/>
          <w:szCs w:val="32"/>
        </w:rPr>
        <w:t>纺织品公司</w:t>
      </w:r>
      <w:r w:rsidR="004B45F1" w:rsidRPr="00474AEC">
        <w:rPr>
          <w:rFonts w:hint="eastAsia"/>
          <w:sz w:val="32"/>
          <w:szCs w:val="32"/>
        </w:rPr>
        <w:t>下属业务部门。</w:t>
      </w:r>
    </w:p>
    <w:p w:rsidR="004B45F1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4B45F1" w:rsidRPr="00474AEC">
        <w:rPr>
          <w:rFonts w:hint="eastAsia"/>
          <w:sz w:val="32"/>
          <w:szCs w:val="32"/>
        </w:rPr>
        <w:t>回忆数十年前的往昔旧事，人与人之间如点如线的相关性，显示了人生曲折的偶然性和必然性，唯有我们这一代人所特有。</w:t>
      </w:r>
    </w:p>
    <w:p w:rsidR="005D764F" w:rsidRPr="00474AEC" w:rsidRDefault="009901CB">
      <w:pPr>
        <w:rPr>
          <w:b/>
          <w:sz w:val="32"/>
          <w:szCs w:val="32"/>
        </w:rPr>
      </w:pPr>
      <w:r w:rsidRPr="00474AEC">
        <w:rPr>
          <w:rFonts w:hint="eastAsia"/>
          <w:b/>
          <w:sz w:val="32"/>
          <w:szCs w:val="32"/>
        </w:rPr>
        <w:t>珍惜宝贵的读书机会，显示才华</w:t>
      </w:r>
    </w:p>
    <w:p w:rsidR="004B45F1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4B45F1" w:rsidRPr="00474AEC">
        <w:rPr>
          <w:rFonts w:hint="eastAsia"/>
          <w:sz w:val="32"/>
          <w:szCs w:val="32"/>
        </w:rPr>
        <w:t>当年南师生物系</w:t>
      </w:r>
      <w:r w:rsidR="004B45F1" w:rsidRPr="00474AEC">
        <w:rPr>
          <w:rFonts w:hint="eastAsia"/>
          <w:sz w:val="32"/>
          <w:szCs w:val="32"/>
        </w:rPr>
        <w:t>1977</w:t>
      </w:r>
      <w:r w:rsidR="004B45F1" w:rsidRPr="00474AEC">
        <w:rPr>
          <w:rFonts w:hint="eastAsia"/>
          <w:sz w:val="32"/>
          <w:szCs w:val="32"/>
        </w:rPr>
        <w:t>级本科班共有</w:t>
      </w:r>
      <w:r w:rsidR="004B45F1" w:rsidRPr="00474AEC">
        <w:rPr>
          <w:rFonts w:hint="eastAsia"/>
          <w:sz w:val="32"/>
          <w:szCs w:val="32"/>
        </w:rPr>
        <w:t>61</w:t>
      </w:r>
      <w:r w:rsidR="004B45F1" w:rsidRPr="00474AEC">
        <w:rPr>
          <w:rFonts w:hint="eastAsia"/>
          <w:sz w:val="32"/>
          <w:szCs w:val="32"/>
        </w:rPr>
        <w:t>人，分为</w:t>
      </w:r>
      <w:r w:rsidR="004B45F1" w:rsidRPr="00474AEC">
        <w:rPr>
          <w:rFonts w:hint="eastAsia"/>
          <w:sz w:val="32"/>
          <w:szCs w:val="32"/>
        </w:rPr>
        <w:t>1</w:t>
      </w:r>
      <w:r w:rsidR="004B45F1" w:rsidRPr="00474AEC">
        <w:rPr>
          <w:rFonts w:hint="eastAsia"/>
          <w:sz w:val="32"/>
          <w:szCs w:val="32"/>
        </w:rPr>
        <w:t>班、</w:t>
      </w:r>
      <w:r w:rsidR="004B45F1" w:rsidRPr="00474AEC">
        <w:rPr>
          <w:rFonts w:hint="eastAsia"/>
          <w:sz w:val="32"/>
          <w:szCs w:val="32"/>
        </w:rPr>
        <w:t>2</w:t>
      </w:r>
      <w:r w:rsidR="004B45F1" w:rsidRPr="00474AEC">
        <w:rPr>
          <w:rFonts w:hint="eastAsia"/>
          <w:sz w:val="32"/>
          <w:szCs w:val="32"/>
        </w:rPr>
        <w:t>班这是因为生物专业课程大都含有实验课，实验室不能同时容纳太多的学生开展教学。我在</w:t>
      </w:r>
      <w:r w:rsidR="004B45F1" w:rsidRPr="00474AEC">
        <w:rPr>
          <w:rFonts w:hint="eastAsia"/>
          <w:sz w:val="32"/>
          <w:szCs w:val="32"/>
        </w:rPr>
        <w:t>1</w:t>
      </w:r>
      <w:r w:rsidR="004B45F1" w:rsidRPr="00474AEC">
        <w:rPr>
          <w:rFonts w:hint="eastAsia"/>
          <w:sz w:val="32"/>
          <w:szCs w:val="32"/>
        </w:rPr>
        <w:t>班，彭先步在</w:t>
      </w:r>
      <w:r w:rsidR="004B45F1" w:rsidRPr="00474AEC">
        <w:rPr>
          <w:rFonts w:hint="eastAsia"/>
          <w:sz w:val="32"/>
          <w:szCs w:val="32"/>
        </w:rPr>
        <w:t>2</w:t>
      </w:r>
      <w:r w:rsidR="004B45F1" w:rsidRPr="00474AEC">
        <w:rPr>
          <w:rFonts w:hint="eastAsia"/>
          <w:sz w:val="32"/>
          <w:szCs w:val="32"/>
        </w:rPr>
        <w:t>班</w:t>
      </w:r>
      <w:r w:rsidR="00DF7F73" w:rsidRPr="00474AEC">
        <w:rPr>
          <w:rFonts w:hint="eastAsia"/>
          <w:sz w:val="32"/>
          <w:szCs w:val="32"/>
        </w:rPr>
        <w:t>，</w:t>
      </w:r>
      <w:r w:rsidR="00DF7F73" w:rsidRPr="00474AEC">
        <w:rPr>
          <w:rFonts w:hint="eastAsia"/>
          <w:sz w:val="32"/>
          <w:szCs w:val="32"/>
        </w:rPr>
        <w:t>61</w:t>
      </w:r>
      <w:r w:rsidR="00DF7F73" w:rsidRPr="00474AEC">
        <w:rPr>
          <w:rFonts w:hint="eastAsia"/>
          <w:sz w:val="32"/>
          <w:szCs w:val="32"/>
        </w:rPr>
        <w:t>名同</w:t>
      </w:r>
      <w:r w:rsidR="00DF7F73" w:rsidRPr="00474AEC">
        <w:rPr>
          <w:rFonts w:hint="eastAsia"/>
          <w:sz w:val="32"/>
          <w:szCs w:val="32"/>
        </w:rPr>
        <w:lastRenderedPageBreak/>
        <w:t>学</w:t>
      </w:r>
      <w:r w:rsidR="00CE48D5" w:rsidRPr="00474AEC">
        <w:rPr>
          <w:rFonts w:hint="eastAsia"/>
          <w:sz w:val="32"/>
          <w:szCs w:val="32"/>
        </w:rPr>
        <w:t>每</w:t>
      </w:r>
      <w:r w:rsidR="00DF7F73" w:rsidRPr="00474AEC">
        <w:rPr>
          <w:rFonts w:hint="eastAsia"/>
          <w:sz w:val="32"/>
          <w:szCs w:val="32"/>
        </w:rPr>
        <w:t>个人</w:t>
      </w:r>
      <w:r w:rsidR="00CE48D5" w:rsidRPr="00474AEC">
        <w:rPr>
          <w:rFonts w:hint="eastAsia"/>
          <w:sz w:val="32"/>
          <w:szCs w:val="32"/>
        </w:rPr>
        <w:t>经历身份差异显著，约有四分之一的同学年龄在</w:t>
      </w:r>
      <w:r w:rsidR="00CE48D5" w:rsidRPr="00474AEC">
        <w:rPr>
          <w:rFonts w:hint="eastAsia"/>
          <w:sz w:val="32"/>
          <w:szCs w:val="32"/>
        </w:rPr>
        <w:t>18-20</w:t>
      </w:r>
      <w:r w:rsidR="00CE48D5" w:rsidRPr="00474AEC">
        <w:rPr>
          <w:rFonts w:hint="eastAsia"/>
          <w:sz w:val="32"/>
          <w:szCs w:val="32"/>
        </w:rPr>
        <w:t>岁，是近几年高中毕业生；</w:t>
      </w:r>
      <w:r w:rsidR="00EE5F79" w:rsidRPr="00474AEC">
        <w:rPr>
          <w:rFonts w:hint="eastAsia"/>
          <w:sz w:val="32"/>
          <w:szCs w:val="32"/>
        </w:rPr>
        <w:t>四分之三的同学为“老三届”，这其中有一半以上属“老三届”高中生，其他为“老三届”初中生，我和彭先步均为“老三届”高中生。“老三届”大多数人均有上山下乡、接受再教育的艰苦生活经历，渴望读书</w:t>
      </w:r>
      <w:r w:rsidR="00944F1C" w:rsidRPr="00474AEC">
        <w:rPr>
          <w:rFonts w:hint="eastAsia"/>
          <w:sz w:val="32"/>
          <w:szCs w:val="32"/>
        </w:rPr>
        <w:t>，渴望深造，是共同的愿望和心声。拨乱反正，全国恢复高考幸运地跨入大学校园，所以非常珍惜宝贵的读书机会。</w:t>
      </w:r>
    </w:p>
    <w:p w:rsidR="00944F1C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944F1C" w:rsidRPr="00474AEC">
        <w:rPr>
          <w:rFonts w:hint="eastAsia"/>
          <w:sz w:val="32"/>
          <w:szCs w:val="32"/>
        </w:rPr>
        <w:t>那时候，同学们对学习时间抓得很近，都非常自觉，很少发生上课迟到、旷课的事情，生物专业课程内容量相当大，有许多知识要点必须记忆掌握。因此，课后自习是始终不能放松的。晚饭后，我们通常前往图书馆看书，如占不到座位</w:t>
      </w:r>
      <w:r w:rsidR="004C2371" w:rsidRPr="00474AEC">
        <w:rPr>
          <w:rFonts w:hint="eastAsia"/>
          <w:sz w:val="32"/>
          <w:szCs w:val="32"/>
        </w:rPr>
        <w:t>，则多跑一段路到教室去，我和彭先步经常在图书馆或教室见面，然后各自看书温科，有时也会就教材中某些内容和问题小声讨论一番。彭先步在农村曾担任高中物理教师，理科知识基础好，个人学习理解能力较强，我和他相处，互相探讨学习中的问题，能明显感到他个人具有的特点和优势。</w:t>
      </w:r>
    </w:p>
    <w:p w:rsidR="004C2371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="004C2371" w:rsidRPr="00474AEC">
        <w:rPr>
          <w:rFonts w:hint="eastAsia"/>
          <w:sz w:val="32"/>
          <w:szCs w:val="32"/>
        </w:rPr>
        <w:t>彭先步还有一项优点，动手能力强。经典植物学实验徒手切片，显微镜下观察植物细胞形态结构</w:t>
      </w:r>
      <w:r w:rsidR="00B8667C" w:rsidRPr="00474AEC">
        <w:rPr>
          <w:rFonts w:hint="eastAsia"/>
          <w:sz w:val="32"/>
          <w:szCs w:val="32"/>
        </w:rPr>
        <w:t>，并完成绘图。他做切片很成功，往往一次两次就能获得合格的切片，有些同学刀法不熟练，反反复复切，未必能顺利完成。由于实验课时间紧迫，无奈之下就找彭先步多切几步，以解燃眉之急，他也乐于助人。</w:t>
      </w:r>
    </w:p>
    <w:p w:rsidR="00B8667C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B8667C" w:rsidRPr="00474AEC">
        <w:rPr>
          <w:rFonts w:hint="eastAsia"/>
          <w:sz w:val="32"/>
          <w:szCs w:val="32"/>
        </w:rPr>
        <w:t>四年时间很快过去了，毕业分配，彭先步由于学习成绩优秀，被留校在生物系担任老师，他的实验动手能力在任教以后科研工作中充分发挥出来，</w:t>
      </w:r>
      <w:r w:rsidR="00F62787" w:rsidRPr="00474AEC">
        <w:rPr>
          <w:rFonts w:hint="eastAsia"/>
          <w:sz w:val="32"/>
          <w:szCs w:val="32"/>
        </w:rPr>
        <w:t>在生物系遗传教研室工作期间，他勤奋努力科研上不断取得业绩。</w:t>
      </w:r>
    </w:p>
    <w:p w:rsidR="009901CB" w:rsidRPr="00474AEC" w:rsidRDefault="005E7706">
      <w:pPr>
        <w:rPr>
          <w:b/>
          <w:sz w:val="32"/>
          <w:szCs w:val="32"/>
        </w:rPr>
      </w:pPr>
      <w:r w:rsidRPr="00474AEC">
        <w:rPr>
          <w:rFonts w:hint="eastAsia"/>
          <w:b/>
          <w:sz w:val="32"/>
          <w:szCs w:val="32"/>
        </w:rPr>
        <w:lastRenderedPageBreak/>
        <w:t>四十年前随园事，愿</w:t>
      </w:r>
      <w:r w:rsidR="009901CB" w:rsidRPr="00474AEC">
        <w:rPr>
          <w:rFonts w:hint="eastAsia"/>
          <w:b/>
          <w:sz w:val="32"/>
          <w:szCs w:val="32"/>
        </w:rPr>
        <w:t>反宁海赏叶黄</w:t>
      </w:r>
    </w:p>
    <w:p w:rsidR="00E72C80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 w:rsidR="00E72C80" w:rsidRPr="00474AEC">
        <w:rPr>
          <w:rFonts w:hint="eastAsia"/>
          <w:sz w:val="32"/>
          <w:szCs w:val="32"/>
        </w:rPr>
        <w:t>一年前，</w:t>
      </w:r>
      <w:r w:rsidR="00E72C80" w:rsidRPr="00474AEC">
        <w:rPr>
          <w:rFonts w:hint="eastAsia"/>
          <w:sz w:val="32"/>
          <w:szCs w:val="32"/>
        </w:rPr>
        <w:t>2016</w:t>
      </w:r>
      <w:r w:rsidR="00E72C80" w:rsidRPr="00474AEC">
        <w:rPr>
          <w:rFonts w:hint="eastAsia"/>
          <w:sz w:val="32"/>
          <w:szCs w:val="32"/>
        </w:rPr>
        <w:t>年春天，彭先步突然通过微信告知同学们，他患了脑癌，已顺利做了手术切除，术后病情稳定，表示有信心能战胜病魔，</w:t>
      </w:r>
      <w:r w:rsidR="005D7410" w:rsidRPr="00474AEC">
        <w:rPr>
          <w:rFonts w:hint="eastAsia"/>
          <w:sz w:val="32"/>
          <w:szCs w:val="32"/>
        </w:rPr>
        <w:t>会积极配合治疗，相信能够康复，并发来数张照片。那是他坐在家中钢琴旁拍摄的，面部表情显示出一种乐观的情绪。同学们纷纷向他表示慰问和鼓励，祝愿早日康复，能够在</w:t>
      </w:r>
      <w:r w:rsidR="005D7410" w:rsidRPr="00474AEC">
        <w:rPr>
          <w:rFonts w:hint="eastAsia"/>
          <w:sz w:val="32"/>
          <w:szCs w:val="32"/>
        </w:rPr>
        <w:t>10</w:t>
      </w:r>
      <w:r w:rsidR="005D7410" w:rsidRPr="00474AEC">
        <w:rPr>
          <w:rFonts w:hint="eastAsia"/>
          <w:sz w:val="32"/>
          <w:szCs w:val="32"/>
        </w:rPr>
        <w:t>月的聚会时和老同学叙旧畅谈，然而，今年</w:t>
      </w:r>
      <w:r w:rsidR="005D7410" w:rsidRPr="00474AEC">
        <w:rPr>
          <w:rFonts w:hint="eastAsia"/>
          <w:sz w:val="32"/>
          <w:szCs w:val="32"/>
        </w:rPr>
        <w:t>6</w:t>
      </w:r>
      <w:r w:rsidR="005D7410" w:rsidRPr="00474AEC">
        <w:rPr>
          <w:rFonts w:hint="eastAsia"/>
          <w:sz w:val="32"/>
          <w:szCs w:val="32"/>
        </w:rPr>
        <w:t>月彭先步病情恶化危重的消息传来，令老同学们十分震惊和担心，祈祷奇迹能够出现，转危为安。</w:t>
      </w:r>
    </w:p>
    <w:p w:rsidR="005D7410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 w:rsidR="005D7410" w:rsidRPr="00474AEC">
        <w:rPr>
          <w:rFonts w:hint="eastAsia"/>
          <w:sz w:val="32"/>
          <w:szCs w:val="32"/>
        </w:rPr>
        <w:t>在一种复杂的心情之下，回忆四十年前南师生物系同窗共读的往事，提笔记下上面的文字，</w:t>
      </w:r>
      <w:r w:rsidR="00572F13" w:rsidRPr="00474AEC">
        <w:rPr>
          <w:rFonts w:hint="eastAsia"/>
          <w:sz w:val="32"/>
          <w:szCs w:val="32"/>
        </w:rPr>
        <w:t>最后口占一绝，以示心愿成真。</w:t>
      </w:r>
    </w:p>
    <w:p w:rsidR="00474AEC" w:rsidRDefault="00474AE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</w:p>
    <w:p w:rsidR="005E7706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  <w:r w:rsidR="005E7706" w:rsidRPr="00474AEC">
        <w:rPr>
          <w:rFonts w:hint="eastAsia"/>
          <w:sz w:val="32"/>
          <w:szCs w:val="32"/>
        </w:rPr>
        <w:t>无题</w:t>
      </w:r>
      <w:r w:rsidR="005E7706" w:rsidRPr="00474AEC">
        <w:rPr>
          <w:rFonts w:hint="eastAsia"/>
          <w:sz w:val="32"/>
          <w:szCs w:val="32"/>
        </w:rPr>
        <w:t xml:space="preserve">  </w:t>
      </w:r>
      <w:r w:rsidR="005E7706" w:rsidRPr="00474AEC">
        <w:rPr>
          <w:rFonts w:hint="eastAsia"/>
          <w:sz w:val="32"/>
          <w:szCs w:val="32"/>
        </w:rPr>
        <w:t>心情</w:t>
      </w:r>
    </w:p>
    <w:p w:rsidR="005E7706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5E7706" w:rsidRPr="00474AEC">
        <w:rPr>
          <w:rFonts w:hint="eastAsia"/>
          <w:sz w:val="32"/>
          <w:szCs w:val="32"/>
        </w:rPr>
        <w:t>同窗深迷沉痛中，</w:t>
      </w:r>
    </w:p>
    <w:p w:rsidR="005E7706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5E7706" w:rsidRPr="00474AEC">
        <w:rPr>
          <w:rFonts w:hint="eastAsia"/>
          <w:sz w:val="32"/>
          <w:szCs w:val="32"/>
        </w:rPr>
        <w:t>苦忆笔端生悲凉。</w:t>
      </w:r>
    </w:p>
    <w:p w:rsidR="005E7706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5E7706" w:rsidRPr="00474AEC">
        <w:rPr>
          <w:rFonts w:hint="eastAsia"/>
          <w:sz w:val="32"/>
          <w:szCs w:val="32"/>
        </w:rPr>
        <w:t>四十年前随园事，</w:t>
      </w:r>
    </w:p>
    <w:p w:rsidR="005E7706" w:rsidRPr="00474AEC" w:rsidRDefault="00474A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 w:rsidR="005E7706" w:rsidRPr="00474AEC">
        <w:rPr>
          <w:rFonts w:hint="eastAsia"/>
          <w:sz w:val="32"/>
          <w:szCs w:val="32"/>
        </w:rPr>
        <w:t>愿反宁海赏叶黄。</w:t>
      </w:r>
    </w:p>
    <w:p w:rsidR="005E7706" w:rsidRDefault="005E7706"/>
    <w:p w:rsidR="00474AEC" w:rsidRPr="00474AEC" w:rsidRDefault="00474AE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</w:t>
      </w:r>
      <w:r w:rsidRPr="00474AEC">
        <w:rPr>
          <w:rFonts w:hint="eastAsia"/>
          <w:sz w:val="28"/>
          <w:szCs w:val="28"/>
        </w:rPr>
        <w:t>（作者系彭先步中学校友大学同学）</w:t>
      </w:r>
    </w:p>
    <w:sectPr w:rsidR="00474AEC" w:rsidRPr="00474AEC" w:rsidSect="000A38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764F"/>
    <w:rsid w:val="000A38F9"/>
    <w:rsid w:val="003E0899"/>
    <w:rsid w:val="00474AEC"/>
    <w:rsid w:val="004854D4"/>
    <w:rsid w:val="004B45F1"/>
    <w:rsid w:val="004C2371"/>
    <w:rsid w:val="00572F13"/>
    <w:rsid w:val="005921EF"/>
    <w:rsid w:val="005D7410"/>
    <w:rsid w:val="005D764F"/>
    <w:rsid w:val="005E7706"/>
    <w:rsid w:val="007034B9"/>
    <w:rsid w:val="007215D1"/>
    <w:rsid w:val="00944F1C"/>
    <w:rsid w:val="009901CB"/>
    <w:rsid w:val="00B56721"/>
    <w:rsid w:val="00B8667C"/>
    <w:rsid w:val="00CC48AC"/>
    <w:rsid w:val="00CE48D5"/>
    <w:rsid w:val="00DF7F73"/>
    <w:rsid w:val="00E72C80"/>
    <w:rsid w:val="00EE5F79"/>
    <w:rsid w:val="00F6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12</cp:revision>
  <dcterms:created xsi:type="dcterms:W3CDTF">2017-07-07T02:15:00Z</dcterms:created>
  <dcterms:modified xsi:type="dcterms:W3CDTF">2017-07-12T01:32:00Z</dcterms:modified>
</cp:coreProperties>
</file>